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960 архетипа ИВДИВО 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Аватара Синтеза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ИВО</w:t>
      </w:r>
    </w:p>
    <w:p w:rsidR="00C255B1" w:rsidRDefault="00E44251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25.05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Default="00C255B1" w:rsidP="00C255B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313468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Зенченко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Васильева О. М.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Киреева С.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Семёнов О. И.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Клименко Н. А.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Южакова Т. Г.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Левченко Л. Г.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Симонова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Ванькова Н. Г.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С.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5B1" w:rsidRDefault="00C255B1" w:rsidP="00C255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C255B1" w:rsidRDefault="00C255B1" w:rsidP="00C255B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Отчёт Ревизора подразделения Киреевой С. В. по итогам ревизии за период с января по май месяц 2024 года.</w:t>
      </w:r>
    </w:p>
    <w:p w:rsidR="00C255B1" w:rsidRDefault="00C255B1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Согласовано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осуществление ревизии на 70%.</w:t>
      </w:r>
    </w:p>
    <w:p w:rsidR="00492927" w:rsidRDefault="00492927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Требуют внимания: вопрос о реестре книг в библиотеке подразделения, сохранившиеся тенденции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невключённости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в деятельность подразделения, неумение делиться наработанным в служении опытом.</w:t>
      </w:r>
    </w:p>
    <w:p w:rsidR="00851035" w:rsidRDefault="00851035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Предложение Главы ЭП Южаковой Т. Г. вносить ЭП до 5-го числа каждого месяца.</w:t>
      </w:r>
    </w:p>
    <w:p w:rsidR="00492927" w:rsidRDefault="00492927" w:rsidP="00C255B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Положительные моменты ревизии, отмеченные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отчёты Глав МЦ и ЭП, проведение ревизии в более короткий срок.  </w:t>
      </w:r>
    </w:p>
    <w:p w:rsidR="00C255B1" w:rsidRDefault="00C255B1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492927">
        <w:rPr>
          <w:rFonts w:ascii="Times New Roman" w:hAnsi="Times New Roman" w:cs="Times New Roman"/>
          <w:color w:val="000000"/>
          <w:sz w:val="24"/>
        </w:rPr>
        <w:t>Организационные вопросы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C255B1" w:rsidRDefault="00492927" w:rsidP="00C255B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Перенос </w:t>
      </w:r>
      <w:r w:rsidR="009857BA">
        <w:rPr>
          <w:rFonts w:ascii="Times New Roman" w:hAnsi="Times New Roman" w:cs="Times New Roman"/>
          <w:color w:val="000000"/>
          <w:sz w:val="24"/>
        </w:rPr>
        <w:t xml:space="preserve">второй и третьей </w:t>
      </w:r>
      <w:r>
        <w:rPr>
          <w:rFonts w:ascii="Times New Roman" w:hAnsi="Times New Roman" w:cs="Times New Roman"/>
          <w:color w:val="000000"/>
          <w:sz w:val="24"/>
        </w:rPr>
        <w:t>Школы ИВДИВО-полисов ИВО</w:t>
      </w:r>
      <w:r w:rsidR="009857BA">
        <w:rPr>
          <w:rFonts w:ascii="Times New Roman" w:hAnsi="Times New Roman" w:cs="Times New Roman"/>
          <w:color w:val="000000"/>
          <w:sz w:val="24"/>
        </w:rPr>
        <w:t xml:space="preserve"> с октября 2024 года</w:t>
      </w:r>
      <w:r w:rsidR="00C255B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857BA" w:rsidRDefault="009857BA" w:rsidP="00C255B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Объявление о необходимости заявки на Школу Научного Синтеза и Региональный Съезд в июне месяце в ИВДИВО Красноярск </w:t>
      </w:r>
    </w:p>
    <w:p w:rsidR="00C255B1" w:rsidRDefault="009857BA" w:rsidP="00C255B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Предварительная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июнь месяц: стяжание Фа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</w:p>
    <w:p w:rsidR="00C255B1" w:rsidRDefault="009857BA" w:rsidP="00C255B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Предложение Главы Подразделения Путиной А. В. о кураторстве направлений на 2024-2025 синтез-год: </w:t>
      </w:r>
    </w:p>
    <w:p w:rsidR="00C255B1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– р</w:t>
      </w:r>
      <w:r w:rsidR="009857BA">
        <w:rPr>
          <w:rFonts w:ascii="Times New Roman" w:hAnsi="Times New Roman" w:cs="Times New Roman"/>
          <w:color w:val="000000"/>
          <w:sz w:val="24"/>
        </w:rPr>
        <w:t xml:space="preserve">азвёртывание праздников – </w:t>
      </w:r>
      <w:proofErr w:type="spellStart"/>
      <w:r w:rsidR="009857BA">
        <w:rPr>
          <w:rFonts w:ascii="Times New Roman" w:hAnsi="Times New Roman" w:cs="Times New Roman"/>
          <w:color w:val="000000"/>
          <w:sz w:val="24"/>
        </w:rPr>
        <w:t>Пелехань</w:t>
      </w:r>
      <w:proofErr w:type="spellEnd"/>
      <w:r w:rsidR="009857BA">
        <w:rPr>
          <w:rFonts w:ascii="Times New Roman" w:hAnsi="Times New Roman" w:cs="Times New Roman"/>
          <w:color w:val="000000"/>
          <w:sz w:val="24"/>
        </w:rPr>
        <w:t xml:space="preserve"> О. Н.,</w:t>
      </w:r>
    </w:p>
    <w:p w:rsidR="00720C96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служение в Доме ИВО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Догадина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А.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Сапиташ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 В.,</w:t>
      </w:r>
      <w:r w:rsidR="00B1368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Семёнов О. И., Ванькова Н. Г.</w:t>
      </w:r>
    </w:p>
    <w:p w:rsidR="00720C96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разработка Учителя Синтеза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Дорогова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Н. и Южакова Т. Г.</w:t>
      </w:r>
    </w:p>
    <w:p w:rsidR="00720C96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Философский клуб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Текоцкая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Шавкунов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В</w:t>
      </w:r>
      <w:r w:rsidR="00C255B1">
        <w:rPr>
          <w:rFonts w:ascii="Times New Roman" w:hAnsi="Times New Roman" w:cs="Times New Roman"/>
          <w:color w:val="000000"/>
          <w:sz w:val="24"/>
        </w:rPr>
        <w:t>.</w:t>
      </w:r>
    </w:p>
    <w:p w:rsidR="00720C96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Политика подразделения, Янский Синтез и Мужественность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Шавкунов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В.</w:t>
      </w:r>
    </w:p>
    <w:p w:rsidR="00720C96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Метагалактический Клуб Посвящённых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Котяшева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И. </w:t>
      </w:r>
    </w:p>
    <w:p w:rsidR="00720C96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Часть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– Левченко Л. Г. </w:t>
      </w:r>
    </w:p>
    <w:p w:rsidR="00C255B1" w:rsidRDefault="00720C96" w:rsidP="00720C96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разработка Женственности – Путина А. В.</w:t>
      </w:r>
      <w:r w:rsidR="00C255B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255B1" w:rsidRDefault="00C255B1" w:rsidP="00720C9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720C96">
        <w:rPr>
          <w:rFonts w:ascii="Times New Roman" w:hAnsi="Times New Roman" w:cs="Times New Roman"/>
          <w:color w:val="000000"/>
          <w:sz w:val="24"/>
        </w:rPr>
        <w:t>Практика-тренинг Разработка 512-рицы Человека в Метагалактическом Космосе.</w:t>
      </w:r>
    </w:p>
    <w:p w:rsidR="00C255B1" w:rsidRDefault="00C255B1" w:rsidP="00C255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851035" w:rsidRDefault="00C255B1" w:rsidP="00C255B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 </w:t>
      </w:r>
      <w:r w:rsidR="00851035">
        <w:rPr>
          <w:rFonts w:ascii="Times New Roman" w:hAnsi="Times New Roman" w:cs="Times New Roman"/>
          <w:color w:val="000000"/>
          <w:sz w:val="24"/>
        </w:rPr>
        <w:t>октябр</w:t>
      </w:r>
      <w:r>
        <w:rPr>
          <w:rFonts w:ascii="Times New Roman" w:hAnsi="Times New Roman" w:cs="Times New Roman"/>
          <w:color w:val="000000"/>
          <w:sz w:val="24"/>
        </w:rPr>
        <w:t xml:space="preserve">е </w:t>
      </w:r>
      <w:r w:rsidR="00851035">
        <w:rPr>
          <w:rFonts w:ascii="Times New Roman" w:hAnsi="Times New Roman" w:cs="Times New Roman"/>
          <w:color w:val="000000"/>
          <w:sz w:val="24"/>
        </w:rPr>
        <w:t>2024 года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51035">
        <w:rPr>
          <w:rFonts w:ascii="Times New Roman" w:hAnsi="Times New Roman" w:cs="Times New Roman"/>
          <w:color w:val="000000"/>
          <w:sz w:val="24"/>
        </w:rPr>
        <w:t>оформить реестр книг в библиот</w:t>
      </w:r>
      <w:r w:rsidR="00E0669A">
        <w:rPr>
          <w:rFonts w:ascii="Times New Roman" w:hAnsi="Times New Roman" w:cs="Times New Roman"/>
          <w:color w:val="000000"/>
          <w:sz w:val="24"/>
        </w:rPr>
        <w:t xml:space="preserve">еке – ответственная </w:t>
      </w:r>
      <w:proofErr w:type="spellStart"/>
      <w:r w:rsidR="00E0669A">
        <w:rPr>
          <w:rFonts w:ascii="Times New Roman" w:hAnsi="Times New Roman" w:cs="Times New Roman"/>
          <w:color w:val="000000"/>
          <w:sz w:val="24"/>
        </w:rPr>
        <w:t>Котяшева</w:t>
      </w:r>
      <w:proofErr w:type="spellEnd"/>
      <w:r w:rsidR="00E0669A">
        <w:rPr>
          <w:rFonts w:ascii="Times New Roman" w:hAnsi="Times New Roman" w:cs="Times New Roman"/>
          <w:color w:val="000000"/>
          <w:sz w:val="24"/>
        </w:rPr>
        <w:t xml:space="preserve"> Н.</w:t>
      </w:r>
      <w:r w:rsidR="00851035">
        <w:rPr>
          <w:rFonts w:ascii="Times New Roman" w:hAnsi="Times New Roman" w:cs="Times New Roman"/>
          <w:color w:val="000000"/>
          <w:sz w:val="24"/>
        </w:rPr>
        <w:t>И</w:t>
      </w:r>
      <w:r w:rsidR="00E0669A"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C255B1" w:rsidRDefault="00C255B1" w:rsidP="00C255B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255B1" w:rsidRDefault="00C255B1" w:rsidP="00C255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Голосование</w:t>
      </w:r>
    </w:p>
    <w:p w:rsidR="00C255B1" w:rsidRDefault="00C255B1" w:rsidP="00C255B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851035">
        <w:rPr>
          <w:rFonts w:ascii="Times New Roman" w:hAnsi="Times New Roman" w:cs="Times New Roman"/>
          <w:color w:val="000000"/>
          <w:sz w:val="24"/>
        </w:rPr>
        <w:t>Утвердить формулировки пунктов проведённой в подразделении ревизии</w:t>
      </w:r>
      <w:r>
        <w:rPr>
          <w:rFonts w:ascii="Times New Roman" w:hAnsi="Times New Roman" w:cs="Times New Roman"/>
          <w:color w:val="000000"/>
          <w:sz w:val="24"/>
        </w:rPr>
        <w:t>. Голосов "за" единогласно, "против" нет, воздержавшихся нет.</w:t>
      </w:r>
    </w:p>
    <w:p w:rsidR="00C255B1" w:rsidRDefault="00C255B1" w:rsidP="00C255B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C255B1" w:rsidRDefault="00C255B1" w:rsidP="00C255B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p w:rsidR="00D51704" w:rsidRPr="00C255B1" w:rsidRDefault="00D51704" w:rsidP="00C255B1"/>
    <w:sectPr w:rsidR="00D51704" w:rsidRPr="00C255B1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112"/>
    <w:rsid w:val="00271112"/>
    <w:rsid w:val="00313468"/>
    <w:rsid w:val="00492927"/>
    <w:rsid w:val="00720C96"/>
    <w:rsid w:val="00851035"/>
    <w:rsid w:val="009857BA"/>
    <w:rsid w:val="00B13685"/>
    <w:rsid w:val="00B24DB0"/>
    <w:rsid w:val="00C255B1"/>
    <w:rsid w:val="00D51704"/>
    <w:rsid w:val="00E0669A"/>
    <w:rsid w:val="00E44251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5C7CF-CA97-41E2-A501-5DC677C5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2024-04-30T15:21:00Z</dcterms:created>
  <dcterms:modified xsi:type="dcterms:W3CDTF">2024-06-02T16:25:00Z</dcterms:modified>
</cp:coreProperties>
</file>